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84" w:rsidRPr="00781620" w:rsidRDefault="008155A3" w:rsidP="00675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620">
        <w:rPr>
          <w:rFonts w:ascii="Times New Roman" w:hAnsi="Times New Roman" w:cs="Times New Roman"/>
          <w:b/>
          <w:sz w:val="28"/>
          <w:szCs w:val="28"/>
        </w:rPr>
        <w:t xml:space="preserve">План основных мероприятий </w:t>
      </w:r>
    </w:p>
    <w:p w:rsidR="006757CC" w:rsidRPr="00781620" w:rsidRDefault="008155A3" w:rsidP="00675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620">
        <w:rPr>
          <w:rFonts w:ascii="Times New Roman" w:hAnsi="Times New Roman" w:cs="Times New Roman"/>
          <w:b/>
          <w:sz w:val="28"/>
          <w:szCs w:val="28"/>
        </w:rPr>
        <w:t>по подготовке и проведению празднования 70-летия Победы в Великой Отеч</w:t>
      </w:r>
      <w:r w:rsidR="006757CC" w:rsidRPr="00781620">
        <w:rPr>
          <w:rFonts w:ascii="Times New Roman" w:hAnsi="Times New Roman" w:cs="Times New Roman"/>
          <w:b/>
          <w:sz w:val="28"/>
          <w:szCs w:val="28"/>
        </w:rPr>
        <w:t>ественной войне 1941-1945 годов</w:t>
      </w:r>
    </w:p>
    <w:p w:rsidR="006757CC" w:rsidRPr="00781620" w:rsidRDefault="006757CC" w:rsidP="00675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62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C203F">
        <w:rPr>
          <w:rFonts w:ascii="Times New Roman" w:hAnsi="Times New Roman" w:cs="Times New Roman"/>
          <w:b/>
          <w:sz w:val="28"/>
          <w:szCs w:val="28"/>
        </w:rPr>
        <w:t>Лысовском сельском поселении Починковского района</w:t>
      </w:r>
    </w:p>
    <w:p w:rsidR="008155A3" w:rsidRPr="00781620" w:rsidRDefault="006757CC" w:rsidP="00675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620">
        <w:rPr>
          <w:rFonts w:ascii="Times New Roman" w:hAnsi="Times New Roman" w:cs="Times New Roman"/>
          <w:b/>
          <w:sz w:val="28"/>
          <w:szCs w:val="28"/>
        </w:rPr>
        <w:t xml:space="preserve">  Смоленской области.</w:t>
      </w:r>
    </w:p>
    <w:tbl>
      <w:tblPr>
        <w:tblpPr w:leftFromText="180" w:rightFromText="180" w:vertAnchor="text" w:horzAnchor="margin" w:tblpX="-390" w:tblpY="385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"/>
        <w:gridCol w:w="5286"/>
        <w:gridCol w:w="1560"/>
        <w:gridCol w:w="141"/>
        <w:gridCol w:w="1843"/>
      </w:tblGrid>
      <w:tr w:rsidR="008155A3" w:rsidRPr="00781620" w:rsidTr="008E273F">
        <w:tc>
          <w:tcPr>
            <w:tcW w:w="741" w:type="dxa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8162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81620">
              <w:rPr>
                <w:sz w:val="28"/>
                <w:szCs w:val="28"/>
              </w:rPr>
              <w:t>/</w:t>
            </w:r>
            <w:proofErr w:type="spellStart"/>
            <w:r w:rsidRPr="0078162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86" w:type="dxa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gridSpan w:val="2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3" w:type="dxa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Исполнители</w:t>
            </w:r>
          </w:p>
        </w:tc>
      </w:tr>
      <w:tr w:rsidR="008155A3" w:rsidRPr="00781620" w:rsidTr="008E273F">
        <w:tc>
          <w:tcPr>
            <w:tcW w:w="9571" w:type="dxa"/>
            <w:gridSpan w:val="5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781620">
              <w:rPr>
                <w:b/>
                <w:sz w:val="28"/>
                <w:szCs w:val="28"/>
                <w:lang w:val="en-US"/>
              </w:rPr>
              <w:t>I</w:t>
            </w:r>
            <w:r w:rsidRPr="00781620">
              <w:rPr>
                <w:b/>
                <w:sz w:val="28"/>
                <w:szCs w:val="28"/>
              </w:rPr>
              <w:t>. Памятно-мемориальные мероприятия</w:t>
            </w:r>
          </w:p>
          <w:p w:rsidR="006833B0" w:rsidRPr="00781620" w:rsidRDefault="006833B0" w:rsidP="003C3A84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6757CC" w:rsidRPr="00781620" w:rsidTr="008E273F">
        <w:tc>
          <w:tcPr>
            <w:tcW w:w="741" w:type="dxa"/>
          </w:tcPr>
          <w:p w:rsidR="006757CC" w:rsidRPr="00781620" w:rsidRDefault="006757CC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6757CC" w:rsidRPr="00781620" w:rsidRDefault="00BD4393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1</w:t>
            </w:r>
          </w:p>
        </w:tc>
        <w:tc>
          <w:tcPr>
            <w:tcW w:w="5286" w:type="dxa"/>
          </w:tcPr>
          <w:p w:rsidR="006757CC" w:rsidRPr="00781620" w:rsidRDefault="006757CC" w:rsidP="003B08BE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Торжественная церемония награждения ветеранов Великой Отечественной войны 1941-1945 годов «</w:t>
            </w:r>
            <w:r w:rsidR="003B08BE">
              <w:rPr>
                <w:sz w:val="28"/>
                <w:szCs w:val="28"/>
              </w:rPr>
              <w:t>Я помню, я горжусь!</w:t>
            </w:r>
            <w:r w:rsidRPr="00781620"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6C203F" w:rsidRPr="007E510F" w:rsidRDefault="006C20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6757CC" w:rsidRPr="007E510F" w:rsidRDefault="006C20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26.03</w:t>
            </w:r>
            <w:r w:rsidR="006757CC" w:rsidRPr="007E510F">
              <w:rPr>
                <w:sz w:val="24"/>
                <w:szCs w:val="24"/>
              </w:rPr>
              <w:t>.2015</w:t>
            </w:r>
            <w:r w:rsidR="00F55E48" w:rsidRPr="007E510F">
              <w:rPr>
                <w:sz w:val="24"/>
                <w:szCs w:val="24"/>
              </w:rPr>
              <w:t>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57CC" w:rsidRPr="007E510F" w:rsidRDefault="006C20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Самолюбовский СДК</w:t>
            </w:r>
          </w:p>
          <w:p w:rsidR="006C203F" w:rsidRPr="007E510F" w:rsidRDefault="006C20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E510F">
              <w:rPr>
                <w:sz w:val="24"/>
                <w:szCs w:val="24"/>
              </w:rPr>
              <w:t>Ново-Головачёвский</w:t>
            </w:r>
            <w:proofErr w:type="spellEnd"/>
            <w:r w:rsidRPr="007E510F">
              <w:rPr>
                <w:sz w:val="24"/>
                <w:szCs w:val="24"/>
              </w:rPr>
              <w:t xml:space="preserve"> СДК</w:t>
            </w:r>
          </w:p>
        </w:tc>
      </w:tr>
      <w:tr w:rsidR="00AF3BF8" w:rsidRPr="00781620" w:rsidTr="008E273F">
        <w:tc>
          <w:tcPr>
            <w:tcW w:w="741" w:type="dxa"/>
          </w:tcPr>
          <w:p w:rsidR="00AF3BF8" w:rsidRPr="00781620" w:rsidRDefault="00AF3BF8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AF3BF8" w:rsidRDefault="00AF3BF8" w:rsidP="003B08BE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AF3BF8" w:rsidRDefault="00AF3BF8" w:rsidP="003B08BE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AF3BF8" w:rsidRPr="00781620" w:rsidRDefault="00AF3BF8" w:rsidP="003B08BE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«Лес Победы» - акция (посадка саженцев деревьев и кустарников)</w:t>
            </w:r>
          </w:p>
        </w:tc>
        <w:tc>
          <w:tcPr>
            <w:tcW w:w="1560" w:type="dxa"/>
            <w:shd w:val="clear" w:color="auto" w:fill="auto"/>
          </w:tcPr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Pr="007E510F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25.04.2015 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Самолюбовский СДК</w:t>
            </w: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Головачевский</w:t>
            </w:r>
            <w:proofErr w:type="spellEnd"/>
            <w:r>
              <w:rPr>
                <w:sz w:val="24"/>
                <w:szCs w:val="24"/>
              </w:rPr>
              <w:t xml:space="preserve"> СДК</w:t>
            </w:r>
          </w:p>
          <w:p w:rsidR="00AF3BF8" w:rsidRPr="007E510F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Самолюбовская ООШ</w:t>
            </w:r>
          </w:p>
        </w:tc>
      </w:tr>
      <w:tr w:rsidR="006757CC" w:rsidRPr="00781620" w:rsidTr="008E273F">
        <w:tc>
          <w:tcPr>
            <w:tcW w:w="741" w:type="dxa"/>
          </w:tcPr>
          <w:p w:rsidR="006757CC" w:rsidRPr="00781620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86" w:type="dxa"/>
          </w:tcPr>
          <w:p w:rsidR="006757CC" w:rsidRPr="008E273F" w:rsidRDefault="006757CC" w:rsidP="008E273F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«Памяти павших будьте достойны» - в</w:t>
            </w:r>
            <w:r w:rsidR="006C203F">
              <w:rPr>
                <w:sz w:val="28"/>
                <w:szCs w:val="28"/>
              </w:rPr>
              <w:t>ыездной митинг-реквием на могилах неизвестных солдат,</w:t>
            </w:r>
            <w:r w:rsidRPr="00781620">
              <w:rPr>
                <w:sz w:val="28"/>
                <w:szCs w:val="28"/>
              </w:rPr>
              <w:t xml:space="preserve"> братских захоронений</w:t>
            </w:r>
          </w:p>
        </w:tc>
        <w:tc>
          <w:tcPr>
            <w:tcW w:w="1560" w:type="dxa"/>
            <w:shd w:val="clear" w:color="auto" w:fill="auto"/>
          </w:tcPr>
          <w:p w:rsidR="006C203F" w:rsidRPr="007E510F" w:rsidRDefault="006C20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6757CC" w:rsidRPr="007E510F" w:rsidRDefault="006757CC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Май 2015 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C203F" w:rsidRPr="007E510F" w:rsidRDefault="006C203F" w:rsidP="006C203F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Самолюбовский СДК</w:t>
            </w:r>
          </w:p>
          <w:p w:rsidR="006757CC" w:rsidRPr="007E510F" w:rsidRDefault="006C203F" w:rsidP="006C203F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E510F">
              <w:rPr>
                <w:sz w:val="24"/>
                <w:szCs w:val="24"/>
              </w:rPr>
              <w:t>Ново-Головачёвский</w:t>
            </w:r>
            <w:proofErr w:type="spellEnd"/>
            <w:r w:rsidRPr="007E510F">
              <w:rPr>
                <w:sz w:val="24"/>
                <w:szCs w:val="24"/>
              </w:rPr>
              <w:t xml:space="preserve"> СДК</w:t>
            </w:r>
          </w:p>
        </w:tc>
      </w:tr>
      <w:tr w:rsidR="008F79C5" w:rsidRPr="00781620" w:rsidTr="008E273F">
        <w:tc>
          <w:tcPr>
            <w:tcW w:w="741" w:type="dxa"/>
          </w:tcPr>
          <w:p w:rsidR="008F79C5" w:rsidRPr="00781620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86" w:type="dxa"/>
          </w:tcPr>
          <w:p w:rsidR="008F79C5" w:rsidRDefault="008F79C5" w:rsidP="007E510F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Торжественный митинг</w:t>
            </w:r>
            <w:r>
              <w:rPr>
                <w:sz w:val="28"/>
                <w:szCs w:val="28"/>
              </w:rPr>
              <w:t xml:space="preserve"> «Зови же память снова сорок пятый»</w:t>
            </w:r>
            <w:r w:rsidRPr="00781620">
              <w:rPr>
                <w:sz w:val="28"/>
                <w:szCs w:val="28"/>
              </w:rPr>
              <w:t>,  посвященный 70-й годовщине Победы в Великой Отечественной войне 1941-1945годов</w:t>
            </w:r>
          </w:p>
          <w:p w:rsidR="00AF3BF8" w:rsidRPr="00781620" w:rsidRDefault="00AF3BF8" w:rsidP="007E510F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Праздничное массовое шествие  «Бессмертный полк»</w:t>
            </w:r>
          </w:p>
        </w:tc>
        <w:tc>
          <w:tcPr>
            <w:tcW w:w="1560" w:type="dxa"/>
            <w:shd w:val="clear" w:color="auto" w:fill="auto"/>
          </w:tcPr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8F79C5" w:rsidRPr="007E510F" w:rsidRDefault="008F79C5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08.05.2015г.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F79C5" w:rsidRPr="007E510F" w:rsidRDefault="008F79C5" w:rsidP="006C203F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E510F">
              <w:rPr>
                <w:sz w:val="24"/>
                <w:szCs w:val="24"/>
              </w:rPr>
              <w:t>Ново-Головачевский</w:t>
            </w:r>
            <w:proofErr w:type="spellEnd"/>
            <w:r w:rsidRPr="007E510F">
              <w:rPr>
                <w:sz w:val="24"/>
                <w:szCs w:val="24"/>
              </w:rPr>
              <w:t xml:space="preserve"> СДК</w:t>
            </w:r>
          </w:p>
          <w:p w:rsidR="008F79C5" w:rsidRPr="007E510F" w:rsidRDefault="007E510F" w:rsidP="006C203F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МБОУ Самолюб</w:t>
            </w:r>
            <w:r>
              <w:rPr>
                <w:sz w:val="24"/>
                <w:szCs w:val="24"/>
              </w:rPr>
              <w:t>о</w:t>
            </w:r>
            <w:r w:rsidRPr="007E510F">
              <w:rPr>
                <w:sz w:val="24"/>
                <w:szCs w:val="24"/>
              </w:rPr>
              <w:t>вская ООШ</w:t>
            </w:r>
          </w:p>
        </w:tc>
      </w:tr>
      <w:tr w:rsidR="007E510F" w:rsidRPr="00781620" w:rsidTr="008E273F">
        <w:tc>
          <w:tcPr>
            <w:tcW w:w="741" w:type="dxa"/>
          </w:tcPr>
          <w:p w:rsidR="007E510F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86" w:type="dxa"/>
          </w:tcPr>
          <w:p w:rsidR="007E510F" w:rsidRPr="00781620" w:rsidRDefault="007E510F" w:rsidP="007E510F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 «Была весна, весна победы!», посвященный 70-й годовщине Победы в Великой Отечественной войне 1941-1945 годов</w:t>
            </w:r>
          </w:p>
        </w:tc>
        <w:tc>
          <w:tcPr>
            <w:tcW w:w="1560" w:type="dxa"/>
            <w:shd w:val="clear" w:color="auto" w:fill="auto"/>
          </w:tcPr>
          <w:p w:rsidR="00AF3BF8" w:rsidRDefault="00AF3BF8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7E510F" w:rsidRPr="007E510F" w:rsidRDefault="007E510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08.05.2015г.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E510F" w:rsidRPr="007E510F" w:rsidRDefault="007E510F" w:rsidP="006C203F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Ново-Головачёвский</w:t>
            </w:r>
            <w:proofErr w:type="spellEnd"/>
            <w:r>
              <w:rPr>
                <w:sz w:val="24"/>
                <w:szCs w:val="24"/>
              </w:rPr>
              <w:t xml:space="preserve"> СДК</w:t>
            </w:r>
          </w:p>
        </w:tc>
      </w:tr>
      <w:tr w:rsidR="006757CC" w:rsidRPr="00781620" w:rsidTr="008E273F">
        <w:tc>
          <w:tcPr>
            <w:tcW w:w="741" w:type="dxa"/>
          </w:tcPr>
          <w:p w:rsidR="006757CC" w:rsidRPr="00781620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86" w:type="dxa"/>
          </w:tcPr>
          <w:p w:rsidR="006757CC" w:rsidRDefault="006757CC" w:rsidP="00A32628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Торжественный митинг</w:t>
            </w:r>
            <w:r w:rsidR="007E510F">
              <w:rPr>
                <w:sz w:val="28"/>
                <w:szCs w:val="28"/>
              </w:rPr>
              <w:t xml:space="preserve"> « Да будет вечной о героях память»</w:t>
            </w:r>
            <w:r w:rsidRPr="00781620">
              <w:rPr>
                <w:sz w:val="28"/>
                <w:szCs w:val="28"/>
              </w:rPr>
              <w:t>,  посвященный 70-й годовщине Победы в Великой Отечественной войне 1941-1945годов</w:t>
            </w:r>
          </w:p>
          <w:p w:rsidR="00AF3BF8" w:rsidRPr="00781620" w:rsidRDefault="00AF3BF8" w:rsidP="00A32628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Праздничное массовое шествие  «Бессмертный полк»</w:t>
            </w:r>
          </w:p>
        </w:tc>
        <w:tc>
          <w:tcPr>
            <w:tcW w:w="1560" w:type="dxa"/>
            <w:shd w:val="clear" w:color="auto" w:fill="auto"/>
          </w:tcPr>
          <w:p w:rsidR="00AF3BF8" w:rsidRDefault="00AF3BF8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AF3BF8" w:rsidRDefault="00AF3BF8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6757CC" w:rsidRPr="007E510F" w:rsidRDefault="006757CC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09.05.2015</w:t>
            </w:r>
            <w:r w:rsidR="00F55E48" w:rsidRPr="007E510F">
              <w:rPr>
                <w:sz w:val="24"/>
                <w:szCs w:val="24"/>
              </w:rPr>
              <w:t>г.</w:t>
            </w:r>
          </w:p>
          <w:p w:rsidR="006757CC" w:rsidRPr="007E510F" w:rsidRDefault="006757CC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6757CC" w:rsidRPr="007E510F" w:rsidRDefault="007E510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Самолюбовский СДК</w:t>
            </w:r>
          </w:p>
          <w:p w:rsidR="007E510F" w:rsidRDefault="007E510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7E510F">
              <w:rPr>
                <w:sz w:val="24"/>
                <w:szCs w:val="24"/>
              </w:rPr>
              <w:t>МБОУ</w:t>
            </w:r>
            <w:r>
              <w:rPr>
                <w:sz w:val="24"/>
                <w:szCs w:val="24"/>
              </w:rPr>
              <w:t xml:space="preserve"> Самолюбовская ООШ</w:t>
            </w:r>
          </w:p>
          <w:p w:rsidR="008E273F" w:rsidRPr="007E510F" w:rsidRDefault="008E27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Самолюбовская библиотека</w:t>
            </w:r>
          </w:p>
        </w:tc>
      </w:tr>
      <w:tr w:rsidR="007E510F" w:rsidRPr="00781620" w:rsidTr="008E273F">
        <w:tc>
          <w:tcPr>
            <w:tcW w:w="741" w:type="dxa"/>
          </w:tcPr>
          <w:p w:rsidR="007E510F" w:rsidRDefault="007E510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86" w:type="dxa"/>
          </w:tcPr>
          <w:p w:rsidR="007E510F" w:rsidRPr="00781620" w:rsidRDefault="007E510F" w:rsidP="007E510F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 «</w:t>
            </w:r>
            <w:r w:rsidR="00AF3BF8">
              <w:rPr>
                <w:sz w:val="28"/>
                <w:szCs w:val="28"/>
              </w:rPr>
              <w:t>Я эту песню вынес из огня, она на веки в сердце у меня</w:t>
            </w:r>
            <w:r>
              <w:rPr>
                <w:sz w:val="28"/>
                <w:szCs w:val="28"/>
              </w:rPr>
              <w:t>», посвященный 70-й годовщине Победы в Великой Отечественной войне 1941-1945 годов</w:t>
            </w:r>
          </w:p>
        </w:tc>
        <w:tc>
          <w:tcPr>
            <w:tcW w:w="1560" w:type="dxa"/>
            <w:shd w:val="clear" w:color="auto" w:fill="auto"/>
          </w:tcPr>
          <w:p w:rsidR="008E273F" w:rsidRDefault="008E273F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8E273F" w:rsidRDefault="008E273F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7E510F" w:rsidRPr="007E510F" w:rsidRDefault="007E510F" w:rsidP="006757C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09.05.2015г.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E510F" w:rsidRPr="007E510F" w:rsidRDefault="007E510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Самолюбовский СДК</w:t>
            </w:r>
          </w:p>
        </w:tc>
      </w:tr>
      <w:tr w:rsidR="008155A3" w:rsidRPr="00781620" w:rsidTr="008E273F">
        <w:tc>
          <w:tcPr>
            <w:tcW w:w="741" w:type="dxa"/>
          </w:tcPr>
          <w:p w:rsidR="008155A3" w:rsidRPr="00781620" w:rsidRDefault="003C3A84" w:rsidP="003C3A84">
            <w:pPr>
              <w:pStyle w:val="a3"/>
              <w:spacing w:after="0"/>
              <w:ind w:left="-284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3</w:t>
            </w:r>
            <w:r w:rsidR="006833B0" w:rsidRPr="00781620">
              <w:rPr>
                <w:sz w:val="28"/>
                <w:szCs w:val="28"/>
              </w:rPr>
              <w:t xml:space="preserve">  </w:t>
            </w:r>
            <w:r w:rsidR="00BD4393" w:rsidRPr="00781620">
              <w:rPr>
                <w:sz w:val="28"/>
                <w:szCs w:val="28"/>
              </w:rPr>
              <w:t>7</w:t>
            </w:r>
          </w:p>
        </w:tc>
        <w:tc>
          <w:tcPr>
            <w:tcW w:w="5286" w:type="dxa"/>
          </w:tcPr>
          <w:p w:rsidR="008E273F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8155A3" w:rsidRPr="00781620" w:rsidRDefault="007E1924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«Георгиевская ленточка» - акция</w:t>
            </w:r>
          </w:p>
        </w:tc>
        <w:tc>
          <w:tcPr>
            <w:tcW w:w="1560" w:type="dxa"/>
            <w:shd w:val="clear" w:color="auto" w:fill="auto"/>
          </w:tcPr>
          <w:p w:rsidR="008E273F" w:rsidRDefault="008E273F" w:rsidP="007E192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7E1924" w:rsidRPr="008E273F" w:rsidRDefault="007E1924" w:rsidP="007E192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E273F">
              <w:rPr>
                <w:sz w:val="24"/>
                <w:szCs w:val="24"/>
              </w:rPr>
              <w:t>09.05.2015</w:t>
            </w:r>
            <w:r w:rsidR="00F55E48" w:rsidRPr="008E273F">
              <w:rPr>
                <w:sz w:val="24"/>
                <w:szCs w:val="24"/>
              </w:rPr>
              <w:t>г.</w:t>
            </w:r>
          </w:p>
          <w:p w:rsidR="008155A3" w:rsidRPr="008E273F" w:rsidRDefault="008155A3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8155A3" w:rsidRPr="008E273F" w:rsidRDefault="008E273F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E273F">
              <w:rPr>
                <w:sz w:val="24"/>
                <w:szCs w:val="24"/>
              </w:rPr>
              <w:t>Самолюбовская библиотека</w:t>
            </w:r>
          </w:p>
        </w:tc>
      </w:tr>
      <w:tr w:rsidR="00BE131B" w:rsidRPr="00781620" w:rsidTr="008E273F">
        <w:tc>
          <w:tcPr>
            <w:tcW w:w="741" w:type="dxa"/>
          </w:tcPr>
          <w:p w:rsidR="00BE131B" w:rsidRPr="00781620" w:rsidRDefault="00BE131B" w:rsidP="003C3A84">
            <w:pPr>
              <w:pStyle w:val="a3"/>
              <w:spacing w:after="0"/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  </w:t>
            </w:r>
            <w:proofErr w:type="spellStart"/>
            <w:r>
              <w:rPr>
                <w:sz w:val="28"/>
                <w:szCs w:val="28"/>
              </w:rPr>
              <w:t>8</w:t>
            </w:r>
            <w:proofErr w:type="spellEnd"/>
          </w:p>
        </w:tc>
        <w:tc>
          <w:tcPr>
            <w:tcW w:w="5286" w:type="dxa"/>
          </w:tcPr>
          <w:p w:rsidR="00BE131B" w:rsidRDefault="00BE131B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Митинг « По алее живой памяти»</w:t>
            </w:r>
          </w:p>
          <w:p w:rsidR="00BE131B" w:rsidRDefault="00BE131B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BE131B" w:rsidRDefault="00BE131B" w:rsidP="007E192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22.09.2015г 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E131B" w:rsidRPr="008E273F" w:rsidRDefault="00BE131B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Самолюбовский СДК</w:t>
            </w:r>
          </w:p>
        </w:tc>
      </w:tr>
      <w:tr w:rsidR="00065285" w:rsidRPr="00781620" w:rsidTr="008E273F">
        <w:tc>
          <w:tcPr>
            <w:tcW w:w="741" w:type="dxa"/>
          </w:tcPr>
          <w:p w:rsidR="00065285" w:rsidRPr="00781620" w:rsidRDefault="008E273F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86" w:type="dxa"/>
          </w:tcPr>
          <w:p w:rsidR="00065285" w:rsidRDefault="00065285" w:rsidP="00BE131B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781620">
              <w:rPr>
                <w:sz w:val="28"/>
                <w:szCs w:val="28"/>
              </w:rPr>
              <w:t>«</w:t>
            </w:r>
            <w:r w:rsidR="00BE131B">
              <w:rPr>
                <w:sz w:val="28"/>
                <w:szCs w:val="28"/>
              </w:rPr>
              <w:t>Подвигу жить в веках</w:t>
            </w:r>
            <w:r w:rsidRPr="00781620">
              <w:rPr>
                <w:sz w:val="28"/>
                <w:szCs w:val="28"/>
              </w:rPr>
              <w:t>» митинг, посвященный Дню освобождения Смоленска</w:t>
            </w:r>
          </w:p>
          <w:p w:rsidR="00BE131B" w:rsidRPr="00781620" w:rsidRDefault="00BE131B" w:rsidP="00BE131B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 «Я России советский солдат!», посвященный дню освобождения Смоленщины</w:t>
            </w:r>
          </w:p>
        </w:tc>
        <w:tc>
          <w:tcPr>
            <w:tcW w:w="1560" w:type="dxa"/>
            <w:shd w:val="clear" w:color="auto" w:fill="auto"/>
          </w:tcPr>
          <w:p w:rsidR="00BE131B" w:rsidRDefault="00BE131B" w:rsidP="0006528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E131B" w:rsidRDefault="00BE131B" w:rsidP="0006528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E131B" w:rsidRDefault="00BE131B" w:rsidP="0006528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065285" w:rsidRPr="00BE131B" w:rsidRDefault="00065285" w:rsidP="0006528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BE131B">
              <w:rPr>
                <w:sz w:val="24"/>
                <w:szCs w:val="24"/>
              </w:rPr>
              <w:t>25.09.2015г.</w:t>
            </w:r>
          </w:p>
          <w:p w:rsidR="00065285" w:rsidRPr="00781620" w:rsidRDefault="00065285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065285" w:rsidRDefault="00BE131B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BE131B">
              <w:rPr>
                <w:sz w:val="24"/>
                <w:szCs w:val="24"/>
              </w:rPr>
              <w:t>Ново-Головачёвский</w:t>
            </w:r>
            <w:proofErr w:type="spellEnd"/>
            <w:r w:rsidRPr="00BE131B">
              <w:rPr>
                <w:sz w:val="24"/>
                <w:szCs w:val="24"/>
              </w:rPr>
              <w:t xml:space="preserve"> СДК</w:t>
            </w:r>
          </w:p>
          <w:p w:rsidR="00065285" w:rsidRPr="000A7A62" w:rsidRDefault="000A7A62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Самолюбовская ООШ</w:t>
            </w:r>
          </w:p>
        </w:tc>
      </w:tr>
      <w:tr w:rsidR="00BE131B" w:rsidRPr="00781620" w:rsidTr="008E273F">
        <w:tc>
          <w:tcPr>
            <w:tcW w:w="741" w:type="dxa"/>
          </w:tcPr>
          <w:p w:rsidR="00BE131B" w:rsidRDefault="00BE131B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86" w:type="dxa"/>
          </w:tcPr>
          <w:p w:rsidR="00BE131B" w:rsidRDefault="00BE131B" w:rsidP="00BE131B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«Славные предков деяния…</w:t>
            </w:r>
            <w:r w:rsidRPr="00781620">
              <w:rPr>
                <w:sz w:val="28"/>
                <w:szCs w:val="28"/>
              </w:rPr>
              <w:t>» митинг, посвященный Дню освобождения Смоленска</w:t>
            </w:r>
          </w:p>
          <w:p w:rsidR="00BE131B" w:rsidRDefault="00BE131B" w:rsidP="00BE131B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 «За родную землю», посвященный дню освобождения Смоленщины</w:t>
            </w:r>
          </w:p>
          <w:p w:rsidR="00BE131B" w:rsidRPr="00781620" w:rsidRDefault="00BE131B" w:rsidP="00BE131B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 мирное небо спасибо» - огонёк для ветеранов</w:t>
            </w:r>
          </w:p>
        </w:tc>
        <w:tc>
          <w:tcPr>
            <w:tcW w:w="1560" w:type="dxa"/>
            <w:shd w:val="clear" w:color="auto" w:fill="auto"/>
          </w:tcPr>
          <w:p w:rsidR="00BE131B" w:rsidRDefault="00BE131B" w:rsidP="00065285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BE131B" w:rsidRDefault="00BE131B" w:rsidP="00065285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BE131B" w:rsidRPr="00BE131B" w:rsidRDefault="00BE131B" w:rsidP="0006528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E131B" w:rsidRPr="00781620" w:rsidRDefault="00BE131B" w:rsidP="00065285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BE131B">
              <w:rPr>
                <w:sz w:val="24"/>
                <w:szCs w:val="24"/>
              </w:rPr>
              <w:t>25.09.2015 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BE131B" w:rsidRDefault="000A7A62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</w:t>
            </w:r>
          </w:p>
          <w:p w:rsidR="000A7A62" w:rsidRDefault="000A7A62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Самолюбовская ООШ</w:t>
            </w:r>
          </w:p>
          <w:p w:rsidR="00BE131B" w:rsidRDefault="00BE131B" w:rsidP="003C3A84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BE131B">
              <w:rPr>
                <w:sz w:val="24"/>
                <w:szCs w:val="24"/>
              </w:rPr>
              <w:t>Самолюбовский СДК</w:t>
            </w:r>
          </w:p>
          <w:p w:rsidR="000A7A62" w:rsidRPr="00BE131B" w:rsidRDefault="000A7A62" w:rsidP="000A7A62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155A3" w:rsidRPr="00781620" w:rsidTr="008E273F">
        <w:tc>
          <w:tcPr>
            <w:tcW w:w="9571" w:type="dxa"/>
            <w:gridSpan w:val="5"/>
          </w:tcPr>
          <w:p w:rsidR="008155A3" w:rsidRPr="00781620" w:rsidRDefault="008155A3" w:rsidP="003C3A84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781620">
              <w:rPr>
                <w:b/>
                <w:sz w:val="28"/>
                <w:szCs w:val="28"/>
                <w:lang w:val="en-US"/>
              </w:rPr>
              <w:t>II</w:t>
            </w:r>
            <w:r w:rsidRPr="00781620">
              <w:rPr>
                <w:b/>
                <w:sz w:val="28"/>
                <w:szCs w:val="28"/>
              </w:rPr>
              <w:t>. Спортивные, просветительские  и культурно-массовые мероприятия</w:t>
            </w:r>
          </w:p>
          <w:p w:rsidR="00F55E48" w:rsidRPr="00781620" w:rsidRDefault="00F55E48" w:rsidP="003C3A84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833B0" w:rsidRPr="00781620" w:rsidRDefault="006833B0" w:rsidP="003C3A84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8155A3" w:rsidRPr="00781620" w:rsidTr="008E273F">
        <w:tc>
          <w:tcPr>
            <w:tcW w:w="741" w:type="dxa"/>
          </w:tcPr>
          <w:p w:rsidR="008155A3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155A3" w:rsidRPr="00781620" w:rsidRDefault="008155A3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</w:tcPr>
          <w:p w:rsidR="008155A3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Уроки мужества « Победа ковалась в тылу»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155A3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Сентябрь-май  2015</w:t>
            </w:r>
            <w:r w:rsidR="00ED782D" w:rsidRPr="007816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8155A3" w:rsidRPr="0078162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F55E48" w:rsidRPr="00781620" w:rsidTr="008E273F">
        <w:tc>
          <w:tcPr>
            <w:tcW w:w="741" w:type="dxa"/>
          </w:tcPr>
          <w:p w:rsidR="00F55E48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F55E48" w:rsidRPr="00781620" w:rsidRDefault="00337980" w:rsidP="0033798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цветов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55E48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 август</w:t>
            </w:r>
            <w:r w:rsidR="00F55E48" w:rsidRPr="00781620">
              <w:rPr>
                <w:rFonts w:ascii="Times New Roman" w:hAnsi="Times New Roman" w:cs="Times New Roman"/>
                <w:sz w:val="28"/>
                <w:szCs w:val="28"/>
              </w:rPr>
              <w:t xml:space="preserve"> 2015г.</w:t>
            </w:r>
          </w:p>
        </w:tc>
        <w:tc>
          <w:tcPr>
            <w:tcW w:w="1843" w:type="dxa"/>
            <w:shd w:val="clear" w:color="auto" w:fill="auto"/>
          </w:tcPr>
          <w:p w:rsidR="00F55E48" w:rsidRPr="0078162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6" w:type="dxa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добрых дел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2014- май 2015</w:t>
            </w:r>
          </w:p>
        </w:tc>
        <w:tc>
          <w:tcPr>
            <w:tcW w:w="1843" w:type="dxa"/>
            <w:shd w:val="clear" w:color="auto" w:fill="auto"/>
          </w:tcPr>
          <w:p w:rsidR="009046F0" w:rsidRPr="0078162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86" w:type="dxa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учащихся « Помоги памятникам Отечества!»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shd w:val="clear" w:color="auto" w:fill="auto"/>
          </w:tcPr>
          <w:p w:rsidR="009046F0" w:rsidRPr="0078162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86" w:type="dxa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Митинги учащихся «Свято помним храним»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3798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сентября</w:t>
            </w:r>
          </w:p>
        </w:tc>
        <w:tc>
          <w:tcPr>
            <w:tcW w:w="1843" w:type="dxa"/>
            <w:shd w:val="clear" w:color="auto" w:fill="auto"/>
          </w:tcPr>
          <w:p w:rsidR="009046F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  <w:p w:rsidR="00337980" w:rsidRPr="00781620" w:rsidRDefault="00337980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Самолюбовская </w:t>
            </w:r>
            <w:r>
              <w:rPr>
                <w:sz w:val="28"/>
                <w:szCs w:val="28"/>
              </w:rPr>
              <w:lastRenderedPageBreak/>
              <w:t>библиотека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86" w:type="dxa"/>
          </w:tcPr>
          <w:p w:rsidR="009046F0" w:rsidRPr="00781620" w:rsidRDefault="0033798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«Великая Отечественная война в именах и датах»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9046F0" w:rsidRPr="00781620">
              <w:rPr>
                <w:rFonts w:ascii="Times New Roman" w:hAnsi="Times New Roman" w:cs="Times New Roman"/>
                <w:sz w:val="28"/>
                <w:szCs w:val="28"/>
              </w:rPr>
              <w:t xml:space="preserve"> 2015г</w:t>
            </w:r>
          </w:p>
        </w:tc>
        <w:tc>
          <w:tcPr>
            <w:tcW w:w="1843" w:type="dxa"/>
            <w:shd w:val="clear" w:color="auto" w:fill="auto"/>
          </w:tcPr>
          <w:p w:rsidR="005D6C4D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  <w:p w:rsidR="009046F0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Самолюбовская </w:t>
            </w:r>
            <w:r w:rsidR="009046F0" w:rsidRPr="00781620">
              <w:rPr>
                <w:sz w:val="28"/>
                <w:szCs w:val="28"/>
              </w:rPr>
              <w:t xml:space="preserve">   библиотека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86" w:type="dxa"/>
          </w:tcPr>
          <w:p w:rsidR="009046F0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портивный праздник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9046F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1620">
              <w:rPr>
                <w:rFonts w:ascii="Times New Roman" w:hAnsi="Times New Roman" w:cs="Times New Roman"/>
                <w:sz w:val="28"/>
                <w:szCs w:val="28"/>
              </w:rPr>
              <w:t>Апрель-май 2015г.</w:t>
            </w:r>
          </w:p>
        </w:tc>
        <w:tc>
          <w:tcPr>
            <w:tcW w:w="1843" w:type="dxa"/>
            <w:shd w:val="clear" w:color="auto" w:fill="auto"/>
          </w:tcPr>
          <w:p w:rsidR="009046F0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86" w:type="dxa"/>
          </w:tcPr>
          <w:p w:rsidR="009046F0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«Поздравительная  открытка для ветеранов»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9046F0" w:rsidRPr="007816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5D6C4D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9046F0" w:rsidRPr="00781620" w:rsidTr="008E273F">
        <w:tc>
          <w:tcPr>
            <w:tcW w:w="741" w:type="dxa"/>
          </w:tcPr>
          <w:p w:rsidR="009046F0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86" w:type="dxa"/>
          </w:tcPr>
          <w:p w:rsidR="009046F0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чтецов «Строки, опалённые войной»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046F0" w:rsidRPr="00781620" w:rsidRDefault="009046F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A08B6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  <w:p w:rsidR="005D6C4D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библиотека</w:t>
            </w:r>
          </w:p>
        </w:tc>
      </w:tr>
      <w:tr w:rsidR="00065285" w:rsidRPr="00781620" w:rsidTr="008E273F">
        <w:tc>
          <w:tcPr>
            <w:tcW w:w="741" w:type="dxa"/>
          </w:tcPr>
          <w:p w:rsidR="00065285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86" w:type="dxa"/>
          </w:tcPr>
          <w:p w:rsidR="00065285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патриотической песни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65285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843" w:type="dxa"/>
            <w:shd w:val="clear" w:color="auto" w:fill="auto"/>
          </w:tcPr>
          <w:p w:rsidR="00065285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</w:tc>
      </w:tr>
      <w:tr w:rsidR="00F55E48" w:rsidRPr="00781620" w:rsidTr="008E273F">
        <w:tc>
          <w:tcPr>
            <w:tcW w:w="741" w:type="dxa"/>
          </w:tcPr>
          <w:p w:rsidR="00F55E48" w:rsidRPr="00781620" w:rsidRDefault="00781620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86" w:type="dxa"/>
          </w:tcPr>
          <w:p w:rsidR="00F55E48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концерт, посвященный празднованию Победы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55E48" w:rsidRPr="00781620" w:rsidRDefault="005D6C4D" w:rsidP="003C3A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="007A08B6" w:rsidRPr="007816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F55E48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Самолюбовская ООШ</w:t>
            </w:r>
          </w:p>
          <w:p w:rsidR="005D6C4D" w:rsidRPr="00781620" w:rsidRDefault="005D6C4D" w:rsidP="003C3A84">
            <w:pPr>
              <w:pStyle w:val="a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Самолюбовский ДК</w:t>
            </w:r>
          </w:p>
        </w:tc>
      </w:tr>
    </w:tbl>
    <w:p w:rsidR="006C6CAD" w:rsidRPr="00781620" w:rsidRDefault="006C6CAD">
      <w:pPr>
        <w:rPr>
          <w:rFonts w:ascii="Times New Roman" w:hAnsi="Times New Roman" w:cs="Times New Roman"/>
        </w:rPr>
      </w:pPr>
    </w:p>
    <w:sectPr w:rsidR="006C6CAD" w:rsidRPr="00781620" w:rsidSect="000B0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5A3"/>
    <w:rsid w:val="00065285"/>
    <w:rsid w:val="000A7A62"/>
    <w:rsid w:val="000B01C3"/>
    <w:rsid w:val="00195873"/>
    <w:rsid w:val="001A58D6"/>
    <w:rsid w:val="00251C4F"/>
    <w:rsid w:val="00316988"/>
    <w:rsid w:val="00337980"/>
    <w:rsid w:val="00360CB5"/>
    <w:rsid w:val="003B08BE"/>
    <w:rsid w:val="003C3A84"/>
    <w:rsid w:val="004263B9"/>
    <w:rsid w:val="00451FFA"/>
    <w:rsid w:val="00453678"/>
    <w:rsid w:val="004C151B"/>
    <w:rsid w:val="00532DFE"/>
    <w:rsid w:val="005708D5"/>
    <w:rsid w:val="005A7889"/>
    <w:rsid w:val="005D6C4D"/>
    <w:rsid w:val="006757CC"/>
    <w:rsid w:val="006833B0"/>
    <w:rsid w:val="006C203F"/>
    <w:rsid w:val="006C6CAD"/>
    <w:rsid w:val="00717106"/>
    <w:rsid w:val="00781620"/>
    <w:rsid w:val="007A08B6"/>
    <w:rsid w:val="007E1924"/>
    <w:rsid w:val="007E510F"/>
    <w:rsid w:val="007E6B92"/>
    <w:rsid w:val="007F18A3"/>
    <w:rsid w:val="008155A3"/>
    <w:rsid w:val="00883CB4"/>
    <w:rsid w:val="008E273F"/>
    <w:rsid w:val="008F79C5"/>
    <w:rsid w:val="009046F0"/>
    <w:rsid w:val="0091489B"/>
    <w:rsid w:val="00923BF8"/>
    <w:rsid w:val="00930761"/>
    <w:rsid w:val="00A32628"/>
    <w:rsid w:val="00A927B8"/>
    <w:rsid w:val="00A95127"/>
    <w:rsid w:val="00AC7A10"/>
    <w:rsid w:val="00AF3BF8"/>
    <w:rsid w:val="00B72EC8"/>
    <w:rsid w:val="00BD4393"/>
    <w:rsid w:val="00BE131B"/>
    <w:rsid w:val="00C33171"/>
    <w:rsid w:val="00CA21F7"/>
    <w:rsid w:val="00D77B7D"/>
    <w:rsid w:val="00E839DF"/>
    <w:rsid w:val="00EA4E79"/>
    <w:rsid w:val="00ED782D"/>
    <w:rsid w:val="00F02040"/>
    <w:rsid w:val="00F55E48"/>
    <w:rsid w:val="00F9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155A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8155A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8155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95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30</cp:revision>
  <cp:lastPrinted>2015-04-27T13:03:00Z</cp:lastPrinted>
  <dcterms:created xsi:type="dcterms:W3CDTF">2015-01-27T06:00:00Z</dcterms:created>
  <dcterms:modified xsi:type="dcterms:W3CDTF">2015-04-28T12:07:00Z</dcterms:modified>
</cp:coreProperties>
</file>